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08B" w:rsidRPr="00E841B8" w:rsidRDefault="00DD108B" w:rsidP="00DD108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1B8">
        <w:rPr>
          <w:rFonts w:ascii="Times New Roman" w:hAnsi="Times New Roman" w:cs="Times New Roman"/>
          <w:b/>
          <w:sz w:val="24"/>
          <w:szCs w:val="24"/>
        </w:rPr>
        <w:t>BOLU ABANT İZZET BAYSAL ÜNİVERSİTESİ</w:t>
      </w:r>
    </w:p>
    <w:p w:rsidR="00DD108B" w:rsidRPr="00E841B8" w:rsidRDefault="00DD108B" w:rsidP="00DD108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1B8">
        <w:rPr>
          <w:rFonts w:ascii="Times New Roman" w:hAnsi="Times New Roman" w:cs="Times New Roman"/>
          <w:b/>
          <w:sz w:val="24"/>
          <w:szCs w:val="24"/>
        </w:rPr>
        <w:t>Sağlık Bilimleri Fakültesi</w:t>
      </w:r>
    </w:p>
    <w:p w:rsidR="00DD108B" w:rsidRPr="00E841B8" w:rsidRDefault="00DD108B" w:rsidP="00DD108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1B8">
        <w:rPr>
          <w:rFonts w:ascii="Times New Roman" w:hAnsi="Times New Roman" w:cs="Times New Roman"/>
          <w:b/>
          <w:sz w:val="24"/>
          <w:szCs w:val="24"/>
        </w:rPr>
        <w:t>Fizyoterapi ve Rehabilitasyon Bölümü</w:t>
      </w:r>
    </w:p>
    <w:p w:rsidR="00DD108B" w:rsidRPr="00E841B8" w:rsidRDefault="00DD108B" w:rsidP="00DD108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Sınıf Klinik Uygulama Dersleri</w:t>
      </w:r>
    </w:p>
    <w:p w:rsidR="00DD108B" w:rsidRDefault="00DD108B" w:rsidP="00DD108B">
      <w:pPr>
        <w:pStyle w:val="AralkYok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Hasta ve Seans </w:t>
      </w:r>
      <w:r w:rsidRPr="00E841B8">
        <w:rPr>
          <w:rFonts w:ascii="Times New Roman" w:hAnsi="Times New Roman" w:cs="Times New Roman"/>
          <w:b/>
          <w:sz w:val="24"/>
          <w:szCs w:val="24"/>
        </w:rPr>
        <w:t>Bilgi Formu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108B" w:rsidRDefault="00DD108B" w:rsidP="00DD108B">
      <w:pPr>
        <w:pStyle w:val="AralkYok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108B" w:rsidRDefault="00DD108B" w:rsidP="00DD10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Klinik Uygulama Dersinin Adı:                                                  </w:t>
      </w:r>
    </w:p>
    <w:p w:rsidR="00DD108B" w:rsidRDefault="00DD108B" w:rsidP="00DD10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Uygulama Yapılan Klinik Adı:</w:t>
      </w:r>
    </w:p>
    <w:p w:rsidR="00DD108B" w:rsidRDefault="00DD108B" w:rsidP="00DD10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Klinik Uygulama Tarih Aralığı:</w:t>
      </w:r>
    </w:p>
    <w:p w:rsidR="00DD108B" w:rsidRDefault="00DD108B" w:rsidP="00DD10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Süpervizör Adı Soyadı:                                                           </w:t>
      </w:r>
    </w:p>
    <w:p w:rsidR="00DD108B" w:rsidRPr="00E841B8" w:rsidRDefault="00DD108B" w:rsidP="00DD10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Öğrenci Adı Soyadı:                                                                </w:t>
      </w:r>
    </w:p>
    <w:tbl>
      <w:tblPr>
        <w:tblStyle w:val="TabloKlavuzu"/>
        <w:tblpPr w:leftFromText="141" w:rightFromText="141" w:vertAnchor="text" w:tblpY="140"/>
        <w:tblW w:w="9382" w:type="dxa"/>
        <w:tblLook w:val="04A0" w:firstRow="1" w:lastRow="0" w:firstColumn="1" w:lastColumn="0" w:noHBand="0" w:noVBand="1"/>
      </w:tblPr>
      <w:tblGrid>
        <w:gridCol w:w="1821"/>
        <w:gridCol w:w="856"/>
        <w:gridCol w:w="6705"/>
      </w:tblGrid>
      <w:tr w:rsidR="0002705E" w:rsidRPr="00E841B8" w:rsidTr="00D040B3">
        <w:trPr>
          <w:trHeight w:val="446"/>
        </w:trPr>
        <w:tc>
          <w:tcPr>
            <w:tcW w:w="2677" w:type="dxa"/>
            <w:gridSpan w:val="2"/>
          </w:tcPr>
          <w:p w:rsidR="0002705E" w:rsidRDefault="0002705E" w:rsidP="000270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E84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Hasta Adı Soyadı</w:t>
            </w:r>
          </w:p>
          <w:p w:rsidR="0002705E" w:rsidRPr="00E841B8" w:rsidRDefault="0002705E" w:rsidP="000270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(Sadece baş harfleri)</w:t>
            </w:r>
          </w:p>
        </w:tc>
        <w:tc>
          <w:tcPr>
            <w:tcW w:w="6705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770"/>
        </w:trPr>
        <w:tc>
          <w:tcPr>
            <w:tcW w:w="2677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Teşhis </w:t>
            </w:r>
          </w:p>
        </w:tc>
        <w:tc>
          <w:tcPr>
            <w:tcW w:w="6705" w:type="dxa"/>
          </w:tcPr>
          <w:p w:rsidR="0002705E" w:rsidRPr="00E841B8" w:rsidRDefault="0002705E" w:rsidP="0002705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446"/>
        </w:trPr>
        <w:tc>
          <w:tcPr>
            <w:tcW w:w="9382" w:type="dxa"/>
            <w:gridSpan w:val="3"/>
          </w:tcPr>
          <w:p w:rsidR="0002705E" w:rsidRDefault="0002705E" w:rsidP="000270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Pr="00E841B8" w:rsidRDefault="0002705E" w:rsidP="0002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Değerlendirme ve Tedavi Programı</w:t>
            </w:r>
          </w:p>
        </w:tc>
      </w:tr>
      <w:tr w:rsidR="0002705E" w:rsidRPr="00E841B8" w:rsidTr="00D040B3">
        <w:trPr>
          <w:trHeight w:val="917"/>
        </w:trPr>
        <w:tc>
          <w:tcPr>
            <w:tcW w:w="9382" w:type="dxa"/>
            <w:gridSpan w:val="3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Pr="00E841B8" w:rsidRDefault="0002705E" w:rsidP="000270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Pr="00E841B8" w:rsidRDefault="0002705E" w:rsidP="000270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Pr="00E841B8" w:rsidRDefault="0002705E" w:rsidP="000270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Default="0002705E" w:rsidP="000270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040B3" w:rsidRDefault="00D040B3" w:rsidP="000270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Pr="00E841B8" w:rsidRDefault="0002705E" w:rsidP="000270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02705E" w:rsidRPr="00E841B8" w:rsidRDefault="0002705E" w:rsidP="000270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494"/>
        </w:trPr>
        <w:tc>
          <w:tcPr>
            <w:tcW w:w="1821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Seans Tarihleri</w:t>
            </w:r>
          </w:p>
        </w:tc>
        <w:tc>
          <w:tcPr>
            <w:tcW w:w="7561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Değerlendirme ve Tedaviye Eklenen / Çıkarılan </w:t>
            </w:r>
            <w:r w:rsidRPr="00E84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Uygulamaları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Yazınız</w:t>
            </w:r>
          </w:p>
        </w:tc>
      </w:tr>
      <w:tr w:rsidR="0002705E" w:rsidRPr="00E841B8" w:rsidTr="00D040B3">
        <w:trPr>
          <w:trHeight w:val="291"/>
        </w:trPr>
        <w:tc>
          <w:tcPr>
            <w:tcW w:w="1821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291"/>
        </w:trPr>
        <w:tc>
          <w:tcPr>
            <w:tcW w:w="1821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291"/>
        </w:trPr>
        <w:tc>
          <w:tcPr>
            <w:tcW w:w="1821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291"/>
        </w:trPr>
        <w:tc>
          <w:tcPr>
            <w:tcW w:w="1821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291"/>
        </w:trPr>
        <w:tc>
          <w:tcPr>
            <w:tcW w:w="1821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291"/>
        </w:trPr>
        <w:tc>
          <w:tcPr>
            <w:tcW w:w="1821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291"/>
        </w:trPr>
        <w:tc>
          <w:tcPr>
            <w:tcW w:w="1821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291"/>
        </w:trPr>
        <w:tc>
          <w:tcPr>
            <w:tcW w:w="1821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291"/>
        </w:trPr>
        <w:tc>
          <w:tcPr>
            <w:tcW w:w="1821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1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D040B3">
        <w:trPr>
          <w:trHeight w:val="615"/>
        </w:trPr>
        <w:tc>
          <w:tcPr>
            <w:tcW w:w="1821" w:type="dxa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1B8">
              <w:rPr>
                <w:rFonts w:ascii="Times New Roman" w:hAnsi="Times New Roman" w:cs="Times New Roman"/>
                <w:b/>
                <w:sz w:val="24"/>
                <w:szCs w:val="24"/>
              </w:rPr>
              <w:t>Toplam Seans Sayısı</w:t>
            </w:r>
          </w:p>
        </w:tc>
        <w:tc>
          <w:tcPr>
            <w:tcW w:w="7561" w:type="dxa"/>
            <w:gridSpan w:val="2"/>
          </w:tcPr>
          <w:p w:rsidR="0002705E" w:rsidRPr="00E841B8" w:rsidRDefault="0002705E" w:rsidP="00027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108B" w:rsidRDefault="00DD108B" w:rsidP="00DD10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108B" w:rsidRPr="00E841B8" w:rsidRDefault="00DD108B" w:rsidP="00DD10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108B" w:rsidRPr="00E841B8" w:rsidRDefault="00DD108B" w:rsidP="00DD108B">
      <w:pPr>
        <w:rPr>
          <w:rFonts w:ascii="Times New Roman" w:hAnsi="Times New Roman" w:cs="Times New Roman"/>
          <w:sz w:val="24"/>
          <w:szCs w:val="24"/>
        </w:rPr>
      </w:pPr>
    </w:p>
    <w:p w:rsidR="0002705E" w:rsidRDefault="0002705E" w:rsidP="0002705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tblpY="140"/>
        <w:tblW w:w="9203" w:type="dxa"/>
        <w:tblLook w:val="04A0" w:firstRow="1" w:lastRow="0" w:firstColumn="1" w:lastColumn="0" w:noHBand="0" w:noVBand="1"/>
      </w:tblPr>
      <w:tblGrid>
        <w:gridCol w:w="1786"/>
        <w:gridCol w:w="840"/>
        <w:gridCol w:w="6577"/>
      </w:tblGrid>
      <w:tr w:rsidR="0002705E" w:rsidRPr="00E841B8" w:rsidTr="0002705E">
        <w:trPr>
          <w:trHeight w:val="699"/>
        </w:trPr>
        <w:tc>
          <w:tcPr>
            <w:tcW w:w="2626" w:type="dxa"/>
            <w:gridSpan w:val="2"/>
          </w:tcPr>
          <w:p w:rsidR="0002705E" w:rsidRDefault="0002705E" w:rsidP="00EE6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E84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Hasta Adı Soyadı</w:t>
            </w:r>
          </w:p>
          <w:p w:rsidR="0002705E" w:rsidRPr="00E841B8" w:rsidRDefault="0002705E" w:rsidP="00EE6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(Sadece baş harfleri)</w:t>
            </w:r>
          </w:p>
        </w:tc>
        <w:tc>
          <w:tcPr>
            <w:tcW w:w="657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699"/>
        </w:trPr>
        <w:tc>
          <w:tcPr>
            <w:tcW w:w="2626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Teşhis </w:t>
            </w:r>
          </w:p>
        </w:tc>
        <w:tc>
          <w:tcPr>
            <w:tcW w:w="6576" w:type="dxa"/>
          </w:tcPr>
          <w:p w:rsidR="0002705E" w:rsidRPr="00E841B8" w:rsidRDefault="0002705E" w:rsidP="00EE631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699"/>
        </w:trPr>
        <w:tc>
          <w:tcPr>
            <w:tcW w:w="9202" w:type="dxa"/>
            <w:gridSpan w:val="3"/>
          </w:tcPr>
          <w:p w:rsidR="0002705E" w:rsidRDefault="0002705E" w:rsidP="00EE6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Pr="00E841B8" w:rsidRDefault="0002705E" w:rsidP="00EE6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Değerlendirme ve Tedavi Programı</w:t>
            </w:r>
          </w:p>
        </w:tc>
      </w:tr>
      <w:tr w:rsidR="0002705E" w:rsidRPr="00E841B8" w:rsidTr="0002705E">
        <w:trPr>
          <w:trHeight w:val="1437"/>
        </w:trPr>
        <w:tc>
          <w:tcPr>
            <w:tcW w:w="9202" w:type="dxa"/>
            <w:gridSpan w:val="3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Pr="00E841B8" w:rsidRDefault="0002705E" w:rsidP="00EE6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Pr="00E841B8" w:rsidRDefault="0002705E" w:rsidP="00EE6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Default="0002705E" w:rsidP="00EE6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Pr="00E841B8" w:rsidRDefault="0002705E" w:rsidP="00EE6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Default="0002705E" w:rsidP="00EE6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705E" w:rsidRPr="00E841B8" w:rsidRDefault="0002705E" w:rsidP="00EE63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02705E" w:rsidRPr="00E841B8" w:rsidRDefault="0002705E" w:rsidP="00EE6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775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Seans Tarihleri</w:t>
            </w: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Değerlendirme ve Tedaviye Eklenen / Çıkarılan </w:t>
            </w:r>
            <w:r w:rsidRPr="00E84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Uygulamaları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Yazınız</w:t>
            </w: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57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482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05E" w:rsidRPr="00E841B8" w:rsidTr="0002705E">
        <w:trPr>
          <w:trHeight w:val="938"/>
        </w:trPr>
        <w:tc>
          <w:tcPr>
            <w:tcW w:w="1786" w:type="dxa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1B8">
              <w:rPr>
                <w:rFonts w:ascii="Times New Roman" w:hAnsi="Times New Roman" w:cs="Times New Roman"/>
                <w:b/>
                <w:sz w:val="24"/>
                <w:szCs w:val="24"/>
              </w:rPr>
              <w:t>Toplam Seans Sayısı</w:t>
            </w:r>
          </w:p>
        </w:tc>
        <w:tc>
          <w:tcPr>
            <w:tcW w:w="7417" w:type="dxa"/>
            <w:gridSpan w:val="2"/>
          </w:tcPr>
          <w:p w:rsidR="0002705E" w:rsidRPr="00E841B8" w:rsidRDefault="0002705E" w:rsidP="00EE63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705E" w:rsidRPr="00E841B8" w:rsidRDefault="0002705E" w:rsidP="0002705E">
      <w:pPr>
        <w:rPr>
          <w:rFonts w:ascii="Times New Roman" w:hAnsi="Times New Roman" w:cs="Times New Roman"/>
          <w:b/>
          <w:sz w:val="24"/>
          <w:szCs w:val="24"/>
        </w:rPr>
      </w:pPr>
    </w:p>
    <w:p w:rsidR="0002705E" w:rsidRDefault="0002705E" w:rsidP="00027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5E" w:rsidRPr="00E841B8" w:rsidRDefault="0002705E" w:rsidP="00027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E6C" w:rsidRDefault="00003E6C"/>
    <w:sectPr w:rsidR="00003E6C" w:rsidSect="00380471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4C5"/>
    <w:rsid w:val="00003E6C"/>
    <w:rsid w:val="0002705E"/>
    <w:rsid w:val="00D040B3"/>
    <w:rsid w:val="00DD108B"/>
    <w:rsid w:val="00FF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0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D108B"/>
    <w:pPr>
      <w:spacing w:after="0" w:line="240" w:lineRule="auto"/>
    </w:pPr>
  </w:style>
  <w:style w:type="table" w:styleId="TabloKlavuzu">
    <w:name w:val="Table Grid"/>
    <w:basedOn w:val="NormalTablo"/>
    <w:uiPriority w:val="59"/>
    <w:rsid w:val="00DD1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0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D108B"/>
    <w:pPr>
      <w:spacing w:after="0" w:line="240" w:lineRule="auto"/>
    </w:pPr>
  </w:style>
  <w:style w:type="table" w:styleId="TabloKlavuzu">
    <w:name w:val="Table Grid"/>
    <w:basedOn w:val="NormalTablo"/>
    <w:uiPriority w:val="59"/>
    <w:rsid w:val="00DD1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4</cp:revision>
  <dcterms:created xsi:type="dcterms:W3CDTF">2026-10-08T14:03:00Z</dcterms:created>
  <dcterms:modified xsi:type="dcterms:W3CDTF">2026-10-08T14:22:00Z</dcterms:modified>
</cp:coreProperties>
</file>